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A5" w:rsidRPr="00764B59" w:rsidRDefault="00764B59" w:rsidP="00764B5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764B59">
        <w:rPr>
          <w:rFonts w:ascii="TH SarabunIT๙" w:hAnsi="TH SarabunIT๙" w:cs="TH SarabunIT๙"/>
          <w:b/>
          <w:bCs/>
          <w:sz w:val="34"/>
          <w:szCs w:val="34"/>
          <w:cs/>
        </w:rPr>
        <w:t>แผนการเข้ารับฉีดวัคซีนโรคพิษสุนัขบ้า</w:t>
      </w:r>
    </w:p>
    <w:tbl>
      <w:tblPr>
        <w:tblpPr w:leftFromText="180" w:rightFromText="180" w:vertAnchor="text" w:horzAnchor="margin" w:tblpX="-176" w:tblpY="85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3827"/>
        <w:gridCol w:w="2551"/>
        <w:gridCol w:w="1843"/>
      </w:tblGrid>
      <w:tr w:rsidR="00023A47" w:rsidTr="00C7153F">
        <w:trPr>
          <w:trHeight w:val="217"/>
        </w:trPr>
        <w:tc>
          <w:tcPr>
            <w:tcW w:w="2235" w:type="dxa"/>
          </w:tcPr>
          <w:p w:rsidR="00023A47" w:rsidRDefault="00023A47" w:rsidP="00C7153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วัน/เดือน/ปี</w:t>
            </w:r>
          </w:p>
        </w:tc>
        <w:tc>
          <w:tcPr>
            <w:tcW w:w="3827" w:type="dxa"/>
          </w:tcPr>
          <w:p w:rsidR="00023A47" w:rsidRDefault="00023A47" w:rsidP="00C7153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หมู่บ้าน</w:t>
            </w:r>
          </w:p>
        </w:tc>
        <w:tc>
          <w:tcPr>
            <w:tcW w:w="2551" w:type="dxa"/>
          </w:tcPr>
          <w:p w:rsidR="00023A47" w:rsidRDefault="00023A47" w:rsidP="00C7153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สถานที่</w:t>
            </w:r>
          </w:p>
        </w:tc>
        <w:tc>
          <w:tcPr>
            <w:tcW w:w="1843" w:type="dxa"/>
          </w:tcPr>
          <w:p w:rsidR="00023A47" w:rsidRDefault="00023A47" w:rsidP="00C7153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เวลา</w:t>
            </w:r>
          </w:p>
        </w:tc>
      </w:tr>
      <w:tr w:rsidR="00023A47" w:rsidTr="00A34A68">
        <w:trPr>
          <w:trHeight w:val="301"/>
        </w:trPr>
        <w:tc>
          <w:tcPr>
            <w:tcW w:w="2235" w:type="dxa"/>
            <w:tcBorders>
              <w:bottom w:val="dotted" w:sz="4" w:space="0" w:color="auto"/>
            </w:tcBorders>
          </w:tcPr>
          <w:p w:rsidR="00023A47" w:rsidRPr="00BA7EB4" w:rsidRDefault="00C7153F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23</w:t>
            </w:r>
            <w:r w:rsidR="00AD5443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เมษายน 2562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C7153F" w:rsidRPr="00BA7EB4" w:rsidRDefault="00023A47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 w:rsidRPr="00BA7EB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หมู่ที่ 3 บ้านซาไก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023A47" w:rsidRPr="00BA7EB4" w:rsidRDefault="00677CDB" w:rsidP="00C7153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ในหมู่บ้าน</w:t>
            </w:r>
            <w:r w:rsidR="00023A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3</w:t>
            </w:r>
            <w:r w:rsidR="00023A47" w:rsidRPr="009202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023A47" w:rsidRPr="000E776F" w:rsidRDefault="00023A47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 w:rsidRPr="000E776F">
              <w:rPr>
                <w:rFonts w:ascii="TH SarabunIT๙" w:hAnsi="TH SarabunIT๙" w:cs="TH SarabunIT๙" w:hint="cs"/>
                <w:sz w:val="34"/>
                <w:szCs w:val="34"/>
                <w:cs/>
              </w:rPr>
              <w:t>09.00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="008B7643">
              <w:rPr>
                <w:rFonts w:ascii="TH SarabunIT๙" w:hAnsi="TH SarabunIT๙" w:cs="TH SarabunIT๙"/>
                <w:sz w:val="34"/>
                <w:szCs w:val="34"/>
              </w:rPr>
              <w:t>- 16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>.00</w:t>
            </w:r>
          </w:p>
        </w:tc>
      </w:tr>
      <w:tr w:rsidR="00C7153F" w:rsidTr="00C7153F">
        <w:trPr>
          <w:trHeight w:val="306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C7153F" w:rsidRDefault="00C7153F" w:rsidP="00C7153F">
            <w:pPr>
              <w:spacing w:after="0" w:line="240" w:lineRule="auto"/>
              <w:rPr>
                <w:rFonts w:ascii="TH SarabunIT๙" w:hAnsi="TH SarabunIT๙" w:cs="TH SarabunIT๙" w:hint="cs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24 เมษายน 2562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C7153F" w:rsidRPr="00BA7EB4" w:rsidRDefault="00C7153F" w:rsidP="00C7153F">
            <w:pPr>
              <w:spacing w:after="0" w:line="240" w:lineRule="auto"/>
              <w:rPr>
                <w:rFonts w:ascii="TH SarabunIT๙" w:hAnsi="TH SarabunIT๙" w:cs="TH SarabunIT๙" w:hint="cs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หมู่ที่ 3 บ้านซาไก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C7153F" w:rsidRDefault="00C7153F" w:rsidP="00C7153F">
            <w:pPr>
              <w:spacing w:after="0" w:line="240" w:lineRule="auto"/>
              <w:ind w:right="-108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ในหมู่บ้าน สายหลักเขต ม.3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7153F" w:rsidRPr="000E776F" w:rsidRDefault="00C7153F" w:rsidP="00C7153F">
            <w:pPr>
              <w:spacing w:after="0" w:line="240" w:lineRule="auto"/>
              <w:rPr>
                <w:rFonts w:ascii="TH SarabunIT๙" w:hAnsi="TH SarabunIT๙" w:cs="TH SarabunIT๙" w:hint="cs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16.00</w:t>
            </w:r>
          </w:p>
        </w:tc>
      </w:tr>
      <w:tr w:rsidR="006849C5" w:rsidTr="00C7153F">
        <w:trPr>
          <w:trHeight w:val="374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6849C5" w:rsidRPr="00222C26" w:rsidRDefault="00E5595D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25</w:t>
            </w:r>
            <w:r w:rsidR="00AD5443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เมษายน 2562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6849C5" w:rsidRPr="00222C26" w:rsidRDefault="006849C5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23A47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หมู่ที่ 4 </w:t>
            </w:r>
            <w:proofErr w:type="spellStart"/>
            <w:r w:rsidRPr="00023A47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บ้านบู</w:t>
            </w:r>
            <w:proofErr w:type="spellEnd"/>
            <w:r w:rsidRPr="00023A47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โละสะ</w:t>
            </w:r>
            <w:proofErr w:type="spellStart"/>
            <w:r w:rsidRPr="00023A47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นิแย</w:t>
            </w:r>
            <w:proofErr w:type="spellEnd"/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ชุมชนไทยพุทธ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6849C5" w:rsidRDefault="006849C5" w:rsidP="00C7153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ชุมชนบ้านวังศิลา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849C5" w:rsidRPr="000E776F" w:rsidRDefault="006849C5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 w:rsidRPr="000E776F">
              <w:rPr>
                <w:rFonts w:ascii="TH SarabunIT๙" w:hAnsi="TH SarabunIT๙" w:cs="TH SarabunIT๙" w:hint="cs"/>
                <w:sz w:val="34"/>
                <w:szCs w:val="34"/>
                <w:cs/>
              </w:rPr>
              <w:t>09.00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16.00</w:t>
            </w:r>
          </w:p>
        </w:tc>
      </w:tr>
      <w:tr w:rsidR="006849C5" w:rsidTr="00C7153F">
        <w:trPr>
          <w:trHeight w:val="353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6849C5" w:rsidRPr="00222C26" w:rsidRDefault="00E5595D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29</w:t>
            </w:r>
            <w:r w:rsidR="0020302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="00AD5443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เมษายน 2562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6849C5" w:rsidRPr="00222C26" w:rsidRDefault="006849C5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หมู่ที่ 10 บ้านควนดินดำชุมชนไทยพุทธ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6849C5" w:rsidRDefault="006849C5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ในหมู่บ้าน</w:t>
            </w:r>
            <w:r w:rsidR="006C2523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หมู่ที่ 10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849C5" w:rsidRPr="000E776F" w:rsidRDefault="006849C5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23A47">
              <w:rPr>
                <w:rFonts w:ascii="TH SarabunIT๙" w:hAnsi="TH SarabunIT๙" w:cs="TH SarabunIT๙" w:hint="cs"/>
                <w:sz w:val="34"/>
                <w:szCs w:val="34"/>
                <w:cs/>
              </w:rPr>
              <w:t>09.00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 – 16.00</w:t>
            </w:r>
          </w:p>
        </w:tc>
      </w:tr>
      <w:tr w:rsidR="00DC1B2F" w:rsidTr="00C7153F">
        <w:trPr>
          <w:trHeight w:val="404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DC1B2F" w:rsidRPr="00222C26" w:rsidRDefault="00E5595D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30</w:t>
            </w:r>
            <w:r w:rsidR="00AD5443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เมษายน 2562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DC1B2F" w:rsidRDefault="00DC1B2F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หมู่ที่ 11 บ้านบ่อหินนอกชุมชนไทยพุทธ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DC1B2F" w:rsidRDefault="00DC1B2F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ในหมู่บ้าน</w:t>
            </w:r>
            <w:r w:rsidR="006C2523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หมู่ที่ 11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C1B2F" w:rsidRPr="000E776F" w:rsidRDefault="00DC1B2F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23A47">
              <w:rPr>
                <w:rFonts w:ascii="TH SarabunIT๙" w:hAnsi="TH SarabunIT๙" w:cs="TH SarabunIT๙" w:hint="cs"/>
                <w:sz w:val="34"/>
                <w:szCs w:val="34"/>
                <w:cs/>
              </w:rPr>
              <w:t>09.00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 – 16.00</w:t>
            </w:r>
          </w:p>
        </w:tc>
      </w:tr>
      <w:tr w:rsidR="00DC1B2F" w:rsidTr="00C7153F">
        <w:trPr>
          <w:trHeight w:val="374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DC1B2F" w:rsidRPr="00023A47" w:rsidRDefault="00E5595D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</w:t>
            </w:r>
            <w:r w:rsidR="00AD5443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พฤษภาคม 2562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C7153F" w:rsidRPr="00023A47" w:rsidRDefault="00DC1B2F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22C26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หมู่ที่ 7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บ้านวังศิลาชุมชนไทยพุทธ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DC1B2F" w:rsidRPr="00023A47" w:rsidRDefault="00DC1B2F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ในหมู่บ้าน</w:t>
            </w:r>
            <w:r w:rsidR="006C2523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หมู่ที่ 7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C1B2F" w:rsidRPr="00023A47" w:rsidRDefault="00DC1B2F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 w:rsidRPr="00023A47">
              <w:rPr>
                <w:rFonts w:ascii="TH SarabunIT๙" w:hAnsi="TH SarabunIT๙" w:cs="TH SarabunIT๙" w:hint="cs"/>
                <w:sz w:val="34"/>
                <w:szCs w:val="34"/>
                <w:cs/>
              </w:rPr>
              <w:t>09.00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 – 16.00</w:t>
            </w:r>
          </w:p>
        </w:tc>
      </w:tr>
      <w:tr w:rsidR="00C7153F" w:rsidTr="00C7153F">
        <w:trPr>
          <w:trHeight w:val="245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C7153F" w:rsidRDefault="00C7153F" w:rsidP="00C7153F">
            <w:pPr>
              <w:spacing w:after="0" w:line="240" w:lineRule="auto"/>
              <w:rPr>
                <w:rFonts w:ascii="TH SarabunIT๙" w:hAnsi="TH SarabunIT๙" w:cs="TH SarabunIT๙" w:hint="cs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พฤษภาคม 2562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C7153F" w:rsidRPr="00222C26" w:rsidRDefault="00C7153F" w:rsidP="00C7153F">
            <w:pPr>
              <w:spacing w:after="0" w:line="240" w:lineRule="auto"/>
              <w:rPr>
                <w:rFonts w:ascii="TH SarabunIT๙" w:hAnsi="TH SarabunIT๙" w:cs="TH SarabunIT๙" w:hint="cs"/>
                <w:sz w:val="34"/>
                <w:szCs w:val="34"/>
                <w:cs/>
              </w:rPr>
            </w:pPr>
            <w:r w:rsidRPr="00023A47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หมู่ที่ 5 บ้านบ่อหินใน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ชุมชนไทยพุทธ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C7153F" w:rsidRDefault="00C7153F" w:rsidP="00C7153F">
            <w:pPr>
              <w:spacing w:after="0" w:line="240" w:lineRule="auto"/>
              <w:rPr>
                <w:rFonts w:ascii="TH SarabunIT๙" w:hAnsi="TH SarabunIT๙" w:cs="TH SarabunIT๙" w:hint="cs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ในหมู่บ้าน</w:t>
            </w:r>
            <w:r w:rsidR="006C2523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หมู่ที่ 5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7153F" w:rsidRPr="00023A47" w:rsidRDefault="00C7153F" w:rsidP="00C7153F">
            <w:pPr>
              <w:spacing w:after="0" w:line="240" w:lineRule="auto"/>
              <w:rPr>
                <w:rFonts w:ascii="TH SarabunIT๙" w:hAnsi="TH SarabunIT๙" w:cs="TH SarabunIT๙" w:hint="cs"/>
                <w:sz w:val="34"/>
                <w:szCs w:val="34"/>
                <w:cs/>
              </w:rPr>
            </w:pPr>
            <w:r w:rsidRPr="00023A47">
              <w:rPr>
                <w:rFonts w:ascii="TH SarabunIT๙" w:hAnsi="TH SarabunIT๙" w:cs="TH SarabunIT๙" w:hint="cs"/>
                <w:sz w:val="34"/>
                <w:szCs w:val="34"/>
                <w:cs/>
              </w:rPr>
              <w:t>09.00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 – 16.00</w:t>
            </w:r>
          </w:p>
        </w:tc>
      </w:tr>
      <w:tr w:rsidR="006849C5" w:rsidTr="00C7153F">
        <w:trPr>
          <w:trHeight w:val="292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6849C5" w:rsidRPr="00023A47" w:rsidRDefault="00C7153F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3 พฤษภาคม 2562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6849C5" w:rsidRDefault="00C7153F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หมู่ที่ 7 บ้านวังศิลาชุมชนไทยพุทธ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6849C5" w:rsidRPr="00C7153F" w:rsidRDefault="00C7153F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ซอยสำราญ หมู่ที่ 7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849C5" w:rsidRPr="00023A47" w:rsidRDefault="006849C5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23A47">
              <w:rPr>
                <w:rFonts w:ascii="TH SarabunIT๙" w:hAnsi="TH SarabunIT๙" w:cs="TH SarabunIT๙" w:hint="cs"/>
                <w:sz w:val="34"/>
                <w:szCs w:val="34"/>
                <w:cs/>
              </w:rPr>
              <w:t>09.00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 – 16.00</w:t>
            </w:r>
          </w:p>
        </w:tc>
      </w:tr>
      <w:tr w:rsidR="006849C5" w:rsidTr="00C7153F">
        <w:trPr>
          <w:trHeight w:val="321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6849C5" w:rsidRPr="00023A47" w:rsidRDefault="00AD5443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17 มิถุนายน 2562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6849C5" w:rsidRDefault="006849C5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หมู่ที่ 4 </w:t>
            </w:r>
            <w:proofErr w:type="spellStart"/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บ้านบู</w:t>
            </w:r>
            <w:proofErr w:type="spellEnd"/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โละสะ</w:t>
            </w:r>
            <w:proofErr w:type="spellStart"/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นิแย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6849C5" w:rsidRDefault="006C2523" w:rsidP="006C2523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ในหมู่บ้าน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="006849C5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หมู่ที่ 4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849C5" w:rsidRPr="00023A47" w:rsidRDefault="006849C5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23A47">
              <w:rPr>
                <w:rFonts w:ascii="TH SarabunIT๙" w:hAnsi="TH SarabunIT๙" w:cs="TH SarabunIT๙" w:hint="cs"/>
                <w:sz w:val="34"/>
                <w:szCs w:val="34"/>
                <w:cs/>
              </w:rPr>
              <w:t>09.00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 – 16.00</w:t>
            </w:r>
          </w:p>
        </w:tc>
      </w:tr>
      <w:tr w:rsidR="00117023" w:rsidTr="00C7153F">
        <w:trPr>
          <w:trHeight w:val="354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117023" w:rsidRPr="00023A47" w:rsidRDefault="00AD5443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18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มิถุนายน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2562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117023" w:rsidRPr="00023A47" w:rsidRDefault="00117023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หมู่ที่ 5 บ้านบ่อหินใน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117023" w:rsidRPr="00023A47" w:rsidRDefault="006C2523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ในหมู่บ้าน</w:t>
            </w:r>
            <w:r w:rsidR="00117023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หมู่ที่ 5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117023" w:rsidRPr="00023A47" w:rsidRDefault="00117023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16.00</w:t>
            </w:r>
          </w:p>
        </w:tc>
      </w:tr>
      <w:tr w:rsidR="00117023" w:rsidTr="00C7153F">
        <w:trPr>
          <w:trHeight w:val="275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117023" w:rsidRPr="00023A47" w:rsidRDefault="00AD5443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19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มิถุนายน 2562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167AAF" w:rsidRDefault="00117023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หมู่ที่ 10 บ้านควนดินดำ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117023" w:rsidRDefault="006C2523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ในหมู่บ้าน</w:t>
            </w:r>
            <w:r w:rsidR="00117023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หมู่ที่ 10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117023" w:rsidRDefault="00117023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23A47">
              <w:rPr>
                <w:rFonts w:ascii="TH SarabunIT๙" w:hAnsi="TH SarabunIT๙" w:cs="TH SarabunIT๙" w:hint="cs"/>
                <w:sz w:val="34"/>
                <w:szCs w:val="34"/>
                <w:cs/>
              </w:rPr>
              <w:t>09.00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 – 16.00</w:t>
            </w:r>
          </w:p>
        </w:tc>
      </w:tr>
      <w:tr w:rsidR="00167AAF" w:rsidTr="00C7153F">
        <w:trPr>
          <w:trHeight w:val="312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167AAF" w:rsidRPr="0013265F" w:rsidRDefault="00AD5443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20 มิถุนายน 2562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167AAF" w:rsidRDefault="00167AAF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หมู่ที่ 11 บ้านหินนอก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167AAF" w:rsidRDefault="006C2523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ในหมู่บ้าน</w:t>
            </w:r>
            <w:r w:rsidR="00167AAF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หมู่ที่ 11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167AAF" w:rsidRPr="00023A47" w:rsidRDefault="00167AAF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16.00</w:t>
            </w:r>
          </w:p>
        </w:tc>
      </w:tr>
      <w:tr w:rsidR="00117023" w:rsidTr="00C7153F">
        <w:trPr>
          <w:trHeight w:val="320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117023" w:rsidRPr="0013265F" w:rsidRDefault="00AD5443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21 มิถุนายน 2562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117023" w:rsidRPr="0013265F" w:rsidRDefault="00117023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13265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หมู่ที่ 8 บ้านเจาะซีโป๊ะ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117023" w:rsidRPr="0013265F" w:rsidRDefault="006C2523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ในหมู่บ้าน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="00117023" w:rsidRPr="0013265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หมู่ที่ 8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117023" w:rsidRPr="0013265F" w:rsidRDefault="00D219C1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09.0</w:t>
            </w:r>
            <w:r w:rsidR="0092331F">
              <w:rPr>
                <w:rFonts w:ascii="TH SarabunIT๙" w:hAnsi="TH SarabunIT๙" w:cs="TH SarabunIT๙" w:hint="cs"/>
                <w:sz w:val="34"/>
                <w:szCs w:val="34"/>
                <w:cs/>
              </w:rPr>
              <w:t>0 -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16.0</w:t>
            </w:r>
            <w:r w:rsidR="00117023" w:rsidRPr="0013265F">
              <w:rPr>
                <w:rFonts w:ascii="TH SarabunIT๙" w:hAnsi="TH SarabunIT๙" w:cs="TH SarabunIT๙" w:hint="cs"/>
                <w:sz w:val="34"/>
                <w:szCs w:val="34"/>
                <w:cs/>
              </w:rPr>
              <w:t>0</w:t>
            </w:r>
          </w:p>
        </w:tc>
      </w:tr>
      <w:tr w:rsidR="00ED5B54" w:rsidTr="00C7153F">
        <w:trPr>
          <w:trHeight w:val="153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ED5B54" w:rsidRPr="0013265F" w:rsidRDefault="00AD5443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24 มิถุนายน 2562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ED5B54" w:rsidRPr="0013265F" w:rsidRDefault="00ED5B54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 w:rsidRPr="0013265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หมู่ที่ 1 บ้าน</w:t>
            </w:r>
            <w:proofErr w:type="spellStart"/>
            <w:r w:rsidRPr="0013265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แหร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ED5B54" w:rsidRPr="0013265F" w:rsidRDefault="006C2523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ในหมู่บ้าน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="00ED5B54" w:rsidRPr="0013265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หมู่ที่ 1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ED5B54" w:rsidRPr="0013265F" w:rsidRDefault="00ED5B54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 w:rsidRPr="0013265F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09.00 </w:t>
            </w:r>
            <w:r w:rsidRPr="0013265F">
              <w:rPr>
                <w:rFonts w:ascii="TH SarabunIT๙" w:hAnsi="TH SarabunIT๙" w:cs="TH SarabunIT๙"/>
                <w:sz w:val="34"/>
                <w:szCs w:val="34"/>
                <w:cs/>
              </w:rPr>
              <w:t>–</w:t>
            </w:r>
            <w:r w:rsidR="00CA40C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16</w:t>
            </w:r>
            <w:r w:rsidRPr="0013265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.00</w:t>
            </w:r>
          </w:p>
        </w:tc>
      </w:tr>
      <w:tr w:rsidR="00ED5B54" w:rsidTr="00C7153F">
        <w:trPr>
          <w:trHeight w:val="380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ED5B54" w:rsidRPr="0013265F" w:rsidRDefault="00AD5443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25 มิถุนายน</w:t>
            </w:r>
            <w:r w:rsidR="0020302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2562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C7153F" w:rsidRPr="0013265F" w:rsidRDefault="00ED5B54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 w:rsidRPr="0013265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หมู่ที่ 6 บ้านบาตูปู</w:t>
            </w:r>
            <w:proofErr w:type="spellStart"/>
            <w:r w:rsidRPr="0013265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เต๊ะ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ED5B54" w:rsidRPr="0013265F" w:rsidRDefault="00C7153F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ในหมู่บ้าน</w:t>
            </w:r>
            <w:r w:rsidR="00ED5B54" w:rsidRPr="0013265F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หมู่ที่ 6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ED5B54" w:rsidRPr="0013265F" w:rsidRDefault="00CA40CE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09.0</w:t>
            </w:r>
            <w:r w:rsidR="00ED5B54" w:rsidRPr="0013265F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0 </w:t>
            </w:r>
            <w:r w:rsidR="00ED5B54" w:rsidRPr="0013265F">
              <w:rPr>
                <w:rFonts w:ascii="TH SarabunIT๙" w:hAnsi="TH SarabunIT๙" w:cs="TH SarabunIT๙"/>
                <w:sz w:val="34"/>
                <w:szCs w:val="3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16.0</w:t>
            </w:r>
            <w:r w:rsidR="00ED5B54" w:rsidRPr="0013265F">
              <w:rPr>
                <w:rFonts w:ascii="TH SarabunIT๙" w:hAnsi="TH SarabunIT๙" w:cs="TH SarabunIT๙" w:hint="cs"/>
                <w:sz w:val="34"/>
                <w:szCs w:val="34"/>
                <w:cs/>
              </w:rPr>
              <w:t>0</w:t>
            </w:r>
          </w:p>
        </w:tc>
      </w:tr>
      <w:tr w:rsidR="00ED5B54" w:rsidTr="00C7153F">
        <w:trPr>
          <w:trHeight w:val="166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ED5B54" w:rsidRPr="0013265F" w:rsidRDefault="00AD5443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26 มิถุนายน 2562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ED5B54" w:rsidRPr="0013265F" w:rsidRDefault="00ED5B54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 w:rsidRPr="0013265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หมู่ที่ 2 บ้านบัวทอง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ED5B54" w:rsidRPr="0013265F" w:rsidRDefault="00C7153F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ในหมู่บ้าน</w:t>
            </w:r>
            <w:r w:rsidR="00ED5B54" w:rsidRPr="0013265F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หมู่ที่ 2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ED5B54" w:rsidRPr="0013265F" w:rsidRDefault="00ED5B54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 w:rsidRPr="0013265F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09.00 </w:t>
            </w:r>
            <w:r w:rsidRPr="0013265F">
              <w:rPr>
                <w:rFonts w:ascii="TH SarabunIT๙" w:hAnsi="TH SarabunIT๙" w:cs="TH SarabunIT๙"/>
                <w:sz w:val="34"/>
                <w:szCs w:val="34"/>
                <w:cs/>
              </w:rPr>
              <w:t>–</w:t>
            </w:r>
            <w:r w:rsidR="0092331F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16</w:t>
            </w:r>
            <w:r w:rsidRPr="0013265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.00</w:t>
            </w:r>
          </w:p>
        </w:tc>
      </w:tr>
      <w:tr w:rsidR="009107A8" w:rsidTr="00C7153F">
        <w:trPr>
          <w:trHeight w:val="394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9107A8" w:rsidRPr="0013265F" w:rsidRDefault="00AD5443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27 มิถุนายน 2562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C7153F" w:rsidRPr="0013265F" w:rsidRDefault="009107A8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 w:rsidRPr="0013265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หมู่ที่ 9 บ้านบัวทองใต้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9107A8" w:rsidRPr="0013265F" w:rsidRDefault="00C7153F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ในหมู่บ้าน</w:t>
            </w:r>
            <w:r w:rsidR="009107A8" w:rsidRPr="0013265F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หมู่ที่ 9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9107A8" w:rsidRPr="0013265F" w:rsidRDefault="009107A8" w:rsidP="00C7153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09.0</w:t>
            </w:r>
            <w:r w:rsidRPr="0013265F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0 </w:t>
            </w:r>
            <w:r w:rsidRPr="0013265F">
              <w:rPr>
                <w:rFonts w:ascii="TH SarabunIT๙" w:hAnsi="TH SarabunIT๙" w:cs="TH SarabunIT๙"/>
                <w:sz w:val="34"/>
                <w:szCs w:val="3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16.0</w:t>
            </w:r>
            <w:r w:rsidRPr="0013265F">
              <w:rPr>
                <w:rFonts w:ascii="TH SarabunIT๙" w:hAnsi="TH SarabunIT๙" w:cs="TH SarabunIT๙" w:hint="cs"/>
                <w:sz w:val="34"/>
                <w:szCs w:val="34"/>
                <w:cs/>
              </w:rPr>
              <w:t>0</w:t>
            </w:r>
          </w:p>
        </w:tc>
      </w:tr>
      <w:tr w:rsidR="00C7153F" w:rsidTr="00C7153F">
        <w:trPr>
          <w:trHeight w:val="360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:rsidR="00C7153F" w:rsidRDefault="00C7153F" w:rsidP="00C7153F">
            <w:pPr>
              <w:spacing w:after="0" w:line="240" w:lineRule="auto"/>
              <w:rPr>
                <w:rFonts w:ascii="TH SarabunIT๙" w:hAnsi="TH SarabunIT๙" w:cs="TH SarabunIT๙" w:hint="cs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28 มิถุนายน 2562</w:t>
            </w: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</w:tcBorders>
          </w:tcPr>
          <w:p w:rsidR="00C7153F" w:rsidRPr="0013265F" w:rsidRDefault="00C7153F" w:rsidP="00C7153F">
            <w:pPr>
              <w:spacing w:after="0" w:line="240" w:lineRule="auto"/>
              <w:rPr>
                <w:rFonts w:ascii="TH SarabunIT๙" w:hAnsi="TH SarabunIT๙" w:cs="TH SarabunIT๙" w:hint="cs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หมู่ที่ 6 บ้านบาตูปู</w:t>
            </w:r>
            <w:proofErr w:type="spellStart"/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เต๊ะ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C7153F" w:rsidRPr="0013265F" w:rsidRDefault="00C7153F" w:rsidP="00C7153F">
            <w:pPr>
              <w:spacing w:after="0" w:line="240" w:lineRule="auto"/>
              <w:rPr>
                <w:rFonts w:ascii="TH SarabunIT๙" w:hAnsi="TH SarabunIT๙" w:cs="TH SarabunIT๙" w:hint="cs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ในหมู่บ้าน ซอยบาตูฮาปา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C7153F" w:rsidRDefault="00C7153F" w:rsidP="00C7153F">
            <w:pPr>
              <w:spacing w:after="0" w:line="240" w:lineRule="auto"/>
              <w:rPr>
                <w:rFonts w:ascii="TH SarabunIT๙" w:hAnsi="TH SarabunIT๙" w:cs="TH SarabunIT๙" w:hint="cs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16.00</w:t>
            </w:r>
          </w:p>
        </w:tc>
      </w:tr>
    </w:tbl>
    <w:p w:rsidR="009107A8" w:rsidRDefault="00ED5B54" w:rsidP="00764B5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764B59" w:rsidRPr="00764B5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ประจำปีงบ</w:t>
      </w:r>
      <w:r w:rsidR="00107BEF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</w:t>
      </w:r>
      <w:r w:rsidR="00E5595D">
        <w:rPr>
          <w:rFonts w:ascii="TH SarabunIT๙" w:hAnsi="TH SarabunIT๙" w:cs="TH SarabunIT๙"/>
          <w:b/>
          <w:bCs/>
          <w:sz w:val="34"/>
          <w:szCs w:val="34"/>
          <w:cs/>
        </w:rPr>
        <w:t>มาน 256</w:t>
      </w:r>
      <w:r w:rsidR="00E5595D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</w:p>
    <w:p w:rsidR="009107A8" w:rsidRPr="009107A8" w:rsidRDefault="009107A8" w:rsidP="009107A8">
      <w:pPr>
        <w:rPr>
          <w:rFonts w:ascii="TH SarabunIT๙" w:hAnsi="TH SarabunIT๙" w:cs="TH SarabunIT๙"/>
          <w:sz w:val="34"/>
          <w:szCs w:val="34"/>
        </w:rPr>
      </w:pPr>
    </w:p>
    <w:p w:rsidR="009107A8" w:rsidRPr="009107A8" w:rsidRDefault="009107A8" w:rsidP="009107A8">
      <w:pPr>
        <w:rPr>
          <w:rFonts w:ascii="TH SarabunIT๙" w:hAnsi="TH SarabunIT๙" w:cs="TH SarabunIT๙"/>
          <w:sz w:val="34"/>
          <w:szCs w:val="34"/>
          <w:u w:val="single"/>
        </w:rPr>
      </w:pPr>
      <w:r w:rsidRPr="009107A8">
        <w:rPr>
          <w:rFonts w:ascii="TH SarabunIT๙" w:hAnsi="TH SarabunIT๙" w:cs="TH SarabunIT๙" w:hint="cs"/>
          <w:sz w:val="34"/>
          <w:szCs w:val="34"/>
          <w:u w:val="single"/>
          <w:cs/>
        </w:rPr>
        <w:t>หมายเหตุ</w:t>
      </w:r>
    </w:p>
    <w:p w:rsidR="009107A8" w:rsidRPr="009107A8" w:rsidRDefault="009107A8" w:rsidP="009107A8">
      <w:pPr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กำหนดการสามารถเปลี่ยนไปตามความเหมาะสม</w:t>
      </w:r>
    </w:p>
    <w:p w:rsidR="009107A8" w:rsidRPr="009107A8" w:rsidRDefault="009107A8" w:rsidP="009107A8">
      <w:pPr>
        <w:rPr>
          <w:rFonts w:ascii="TH SarabunIT๙" w:hAnsi="TH SarabunIT๙" w:cs="TH SarabunIT๙"/>
          <w:sz w:val="34"/>
          <w:szCs w:val="34"/>
        </w:rPr>
      </w:pPr>
    </w:p>
    <w:p w:rsidR="009107A8" w:rsidRPr="009107A8" w:rsidRDefault="009107A8" w:rsidP="009107A8">
      <w:pPr>
        <w:rPr>
          <w:rFonts w:ascii="TH SarabunIT๙" w:hAnsi="TH SarabunIT๙" w:cs="TH SarabunIT๙"/>
          <w:sz w:val="34"/>
          <w:szCs w:val="34"/>
        </w:rPr>
      </w:pPr>
    </w:p>
    <w:p w:rsidR="009107A8" w:rsidRPr="009107A8" w:rsidRDefault="009107A8" w:rsidP="009107A8">
      <w:pPr>
        <w:rPr>
          <w:rFonts w:ascii="TH SarabunIT๙" w:hAnsi="TH SarabunIT๙" w:cs="TH SarabunIT๙"/>
          <w:sz w:val="34"/>
          <w:szCs w:val="34"/>
        </w:rPr>
      </w:pPr>
    </w:p>
    <w:p w:rsidR="009107A8" w:rsidRPr="009107A8" w:rsidRDefault="009107A8" w:rsidP="009107A8">
      <w:pPr>
        <w:rPr>
          <w:rFonts w:ascii="TH SarabunIT๙" w:hAnsi="TH SarabunIT๙" w:cs="TH SarabunIT๙"/>
          <w:sz w:val="34"/>
          <w:szCs w:val="34"/>
        </w:rPr>
      </w:pPr>
    </w:p>
    <w:p w:rsidR="009107A8" w:rsidRPr="009107A8" w:rsidRDefault="009107A8" w:rsidP="009107A8">
      <w:pPr>
        <w:rPr>
          <w:rFonts w:ascii="TH SarabunIT๙" w:hAnsi="TH SarabunIT๙" w:cs="TH SarabunIT๙"/>
          <w:sz w:val="34"/>
          <w:szCs w:val="34"/>
        </w:rPr>
      </w:pPr>
    </w:p>
    <w:p w:rsidR="009107A8" w:rsidRPr="009107A8" w:rsidRDefault="009107A8" w:rsidP="009107A8">
      <w:pPr>
        <w:rPr>
          <w:rFonts w:ascii="TH SarabunIT๙" w:hAnsi="TH SarabunIT๙" w:cs="TH SarabunIT๙"/>
          <w:sz w:val="34"/>
          <w:szCs w:val="34"/>
        </w:rPr>
      </w:pPr>
    </w:p>
    <w:p w:rsidR="00764B59" w:rsidRPr="009107A8" w:rsidRDefault="00764B59" w:rsidP="009107A8">
      <w:pPr>
        <w:rPr>
          <w:rFonts w:ascii="TH SarabunIT๙" w:hAnsi="TH SarabunIT๙" w:cs="TH SarabunIT๙"/>
          <w:sz w:val="34"/>
          <w:szCs w:val="34"/>
        </w:rPr>
      </w:pPr>
    </w:p>
    <w:sectPr w:rsidR="00764B59" w:rsidRPr="009107A8" w:rsidSect="00764B59">
      <w:headerReference w:type="default" r:id="rId7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0C0" w:rsidRDefault="00D920C0" w:rsidP="008054B4">
      <w:pPr>
        <w:spacing w:after="0" w:line="240" w:lineRule="auto"/>
      </w:pPr>
      <w:r>
        <w:separator/>
      </w:r>
    </w:p>
  </w:endnote>
  <w:endnote w:type="continuationSeparator" w:id="0">
    <w:p w:rsidR="00D920C0" w:rsidRDefault="00D920C0" w:rsidP="0080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0C0" w:rsidRDefault="00D920C0" w:rsidP="008054B4">
      <w:pPr>
        <w:spacing w:after="0" w:line="240" w:lineRule="auto"/>
      </w:pPr>
      <w:r>
        <w:separator/>
      </w:r>
    </w:p>
  </w:footnote>
  <w:footnote w:type="continuationSeparator" w:id="0">
    <w:p w:rsidR="00D920C0" w:rsidRDefault="00D920C0" w:rsidP="0080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B4" w:rsidRPr="008054B4" w:rsidRDefault="008054B4" w:rsidP="008054B4">
    <w:pPr>
      <w:pStyle w:val="a3"/>
      <w:jc w:val="center"/>
      <w:rPr>
        <w:rFonts w:ascii="TH SarabunIT๙" w:hAnsi="TH SarabunIT๙" w:cs="TH SarabunIT๙"/>
        <w:b/>
        <w:bCs/>
        <w:sz w:val="34"/>
        <w:szCs w:val="34"/>
      </w:rPr>
    </w:pPr>
    <w:r w:rsidRPr="008054B4">
      <w:rPr>
        <w:rFonts w:ascii="TH SarabunIT๙" w:hAnsi="TH SarabunIT๙" w:cs="TH SarabunIT๙"/>
        <w:b/>
        <w:bCs/>
        <w:sz w:val="34"/>
        <w:szCs w:val="34"/>
        <w:cs/>
      </w:rPr>
      <w:t>ผนวก 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59"/>
    <w:rsid w:val="00000BCD"/>
    <w:rsid w:val="00023A47"/>
    <w:rsid w:val="00045FB7"/>
    <w:rsid w:val="00064EC6"/>
    <w:rsid w:val="000E776F"/>
    <w:rsid w:val="00107BEF"/>
    <w:rsid w:val="0011405E"/>
    <w:rsid w:val="00117023"/>
    <w:rsid w:val="0013265F"/>
    <w:rsid w:val="00167AAF"/>
    <w:rsid w:val="0020302E"/>
    <w:rsid w:val="00222C26"/>
    <w:rsid w:val="002A4503"/>
    <w:rsid w:val="0047451E"/>
    <w:rsid w:val="00560A66"/>
    <w:rsid w:val="00595E96"/>
    <w:rsid w:val="00677CDB"/>
    <w:rsid w:val="0068415E"/>
    <w:rsid w:val="006849C5"/>
    <w:rsid w:val="00687B65"/>
    <w:rsid w:val="006C2523"/>
    <w:rsid w:val="006E2340"/>
    <w:rsid w:val="00764B59"/>
    <w:rsid w:val="008054B4"/>
    <w:rsid w:val="008B7643"/>
    <w:rsid w:val="008F5F19"/>
    <w:rsid w:val="009107A8"/>
    <w:rsid w:val="0092331F"/>
    <w:rsid w:val="009D4E98"/>
    <w:rsid w:val="00A13EDE"/>
    <w:rsid w:val="00A34A68"/>
    <w:rsid w:val="00AC70CC"/>
    <w:rsid w:val="00AD5443"/>
    <w:rsid w:val="00B3640A"/>
    <w:rsid w:val="00B81400"/>
    <w:rsid w:val="00BA7EB4"/>
    <w:rsid w:val="00BB797B"/>
    <w:rsid w:val="00C7153F"/>
    <w:rsid w:val="00CA40CE"/>
    <w:rsid w:val="00D219C1"/>
    <w:rsid w:val="00D50995"/>
    <w:rsid w:val="00D54B09"/>
    <w:rsid w:val="00D920C0"/>
    <w:rsid w:val="00D940C4"/>
    <w:rsid w:val="00DC1B2F"/>
    <w:rsid w:val="00E21031"/>
    <w:rsid w:val="00E5595D"/>
    <w:rsid w:val="00ED5B54"/>
    <w:rsid w:val="00EF3025"/>
    <w:rsid w:val="00F42FB0"/>
    <w:rsid w:val="00F80F3A"/>
    <w:rsid w:val="00F91533"/>
    <w:rsid w:val="00F96243"/>
    <w:rsid w:val="00FA7759"/>
    <w:rsid w:val="00FE06B2"/>
    <w:rsid w:val="00FF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054B4"/>
  </w:style>
  <w:style w:type="paragraph" w:styleId="a5">
    <w:name w:val="footer"/>
    <w:basedOn w:val="a"/>
    <w:link w:val="a6"/>
    <w:uiPriority w:val="99"/>
    <w:unhideWhenUsed/>
    <w:rsid w:val="00805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054B4"/>
  </w:style>
  <w:style w:type="paragraph" w:styleId="a7">
    <w:name w:val="Balloon Text"/>
    <w:basedOn w:val="a"/>
    <w:link w:val="a8"/>
    <w:uiPriority w:val="99"/>
    <w:semiHidden/>
    <w:unhideWhenUsed/>
    <w:rsid w:val="008054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054B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054B4"/>
  </w:style>
  <w:style w:type="paragraph" w:styleId="a5">
    <w:name w:val="footer"/>
    <w:basedOn w:val="a"/>
    <w:link w:val="a6"/>
    <w:uiPriority w:val="99"/>
    <w:unhideWhenUsed/>
    <w:rsid w:val="00805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054B4"/>
  </w:style>
  <w:style w:type="paragraph" w:styleId="a7">
    <w:name w:val="Balloon Text"/>
    <w:basedOn w:val="a"/>
    <w:link w:val="a8"/>
    <w:uiPriority w:val="99"/>
    <w:semiHidden/>
    <w:unhideWhenUsed/>
    <w:rsid w:val="008054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054B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2018-05-21T04:49:00Z</cp:lastPrinted>
  <dcterms:created xsi:type="dcterms:W3CDTF">2019-04-09T03:43:00Z</dcterms:created>
  <dcterms:modified xsi:type="dcterms:W3CDTF">2019-07-23T03:11:00Z</dcterms:modified>
</cp:coreProperties>
</file>